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138A" w14:textId="73476A8E" w:rsidR="004E00D2" w:rsidRDefault="00B45DA6" w:rsidP="00455D4D">
      <w:pPr>
        <w:spacing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 w14:paraId="190C59E0" w14:textId="0A0FE0D5" w:rsidR="00455D4D" w:rsidRPr="00D70BC2" w:rsidRDefault="004E00D2" w:rsidP="00455D4D">
      <w:pPr>
        <w:spacing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Աշխատանքային պլան</w:t>
      </w:r>
      <w:r w:rsidR="00D70BC2">
        <w:rPr>
          <w:rFonts w:asciiTheme="minorHAnsi" w:hAnsiTheme="minorHAnsi" w:cs="Arial"/>
          <w:b/>
          <w:lang w:val="en-US"/>
        </w:rPr>
        <w:t>/</w:t>
      </w:r>
      <w:r>
        <w:rPr>
          <w:rFonts w:asciiTheme="minorHAnsi" w:hAnsiTheme="minorHAnsi" w:cs="Arial"/>
          <w:b/>
        </w:rPr>
        <w:t>Workplan</w:t>
      </w:r>
    </w:p>
    <w:p w14:paraId="09E0A70B" w14:textId="77777777" w:rsidR="00455D4D" w:rsidRPr="00BF3E36" w:rsidRDefault="00455D4D" w:rsidP="00455D4D">
      <w:pPr>
        <w:spacing w:line="276" w:lineRule="auto"/>
        <w:jc w:val="center"/>
        <w:rPr>
          <w:rFonts w:ascii="GHEA Grapalat" w:hAnsi="GHEA Grapalat" w:cs="Arial"/>
          <w:b/>
        </w:rPr>
      </w:pPr>
    </w:p>
    <w:tbl>
      <w:tblPr>
        <w:tblW w:w="15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21"/>
        <w:gridCol w:w="19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455D4D" w:rsidRPr="00BF3E36" w14:paraId="3E898455" w14:textId="77777777" w:rsidTr="006A6516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FB1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#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7CB" w14:textId="10DFE23D" w:rsidR="00455D4D" w:rsidRPr="00455D4D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Գործողություն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/Activity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08B" w14:textId="3CA95B19" w:rsidR="00455D4D" w:rsidRPr="00455D4D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Ով է պատասխանատու</w:t>
            </w: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/ Responsible person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09E" w14:textId="698BDA3E" w:rsidR="00455D4D" w:rsidRPr="00AB19E5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1ամիս</w:t>
            </w:r>
            <w:r w:rsidR="00AB19E5">
              <w:rPr>
                <w:rFonts w:asciiTheme="minorHAnsi" w:hAnsiTheme="minorHAnsi" w:cs="Arial"/>
                <w:sz w:val="16"/>
                <w:szCs w:val="16"/>
                <w:lang w:val="en-US"/>
              </w:rPr>
              <w:t>/month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B5C" w14:textId="3C34D37A" w:rsidR="00455D4D" w:rsidRPr="00AB19E5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 ամիս</w:t>
            </w:r>
            <w:r w:rsidR="00AB19E5">
              <w:rPr>
                <w:rFonts w:asciiTheme="minorHAnsi" w:hAnsiTheme="minorHAnsi" w:cs="Arial"/>
                <w:sz w:val="16"/>
                <w:szCs w:val="16"/>
                <w:lang w:val="en-US"/>
              </w:rPr>
              <w:t>/ month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9B8" w14:textId="503EE85E" w:rsidR="00455D4D" w:rsidRPr="00AB19E5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 ամիս</w:t>
            </w:r>
            <w:r w:rsidR="00AB19E5">
              <w:rPr>
                <w:rFonts w:asciiTheme="minorHAnsi" w:hAnsiTheme="minorHAnsi" w:cs="Arial"/>
                <w:sz w:val="16"/>
                <w:szCs w:val="16"/>
                <w:lang w:val="en-US"/>
              </w:rPr>
              <w:t>/ month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4C1" w14:textId="17AD410A" w:rsidR="00455D4D" w:rsidRPr="00AB19E5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  <w:r w:rsidRPr="00BF3E36">
              <w:rPr>
                <w:rFonts w:ascii="GHEA Grapalat" w:hAnsi="GHEA Grapalat" w:cs="Arial"/>
                <w:sz w:val="16"/>
                <w:szCs w:val="16"/>
              </w:rPr>
              <w:t>ամիս</w:t>
            </w:r>
            <w:r w:rsidR="00AB19E5">
              <w:rPr>
                <w:rFonts w:asciiTheme="minorHAnsi" w:hAnsiTheme="minorHAnsi" w:cs="Arial"/>
                <w:sz w:val="16"/>
                <w:szCs w:val="16"/>
                <w:lang w:val="en-US"/>
              </w:rPr>
              <w:t>/ month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72F2" w14:textId="08122154" w:rsidR="00455D4D" w:rsidRPr="00AB19E5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BF3E36">
              <w:rPr>
                <w:rFonts w:ascii="GHEA Grapalat" w:hAnsi="GHEA Grapalat" w:cs="Arial"/>
                <w:sz w:val="16"/>
                <w:szCs w:val="16"/>
              </w:rPr>
              <w:t xml:space="preserve"> ամիս</w:t>
            </w:r>
            <w:r w:rsidR="00AB19E5">
              <w:rPr>
                <w:rFonts w:asciiTheme="minorHAnsi" w:hAnsiTheme="minorHAnsi" w:cs="Arial"/>
                <w:sz w:val="16"/>
                <w:szCs w:val="16"/>
                <w:lang w:val="en-US"/>
              </w:rPr>
              <w:t>/ month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7CC" w14:textId="452B6678" w:rsidR="00455D4D" w:rsidRPr="00AB19E5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  <w:r w:rsidRPr="00BF3E36">
              <w:rPr>
                <w:rFonts w:ascii="GHEA Grapalat" w:hAnsi="GHEA Grapalat" w:cs="Arial"/>
                <w:sz w:val="16"/>
                <w:szCs w:val="16"/>
              </w:rPr>
              <w:t xml:space="preserve"> ամիս</w:t>
            </w:r>
            <w:r w:rsidR="00AB19E5">
              <w:rPr>
                <w:rFonts w:asciiTheme="minorHAnsi" w:hAnsiTheme="minorHAnsi" w:cs="Arial"/>
                <w:sz w:val="16"/>
                <w:szCs w:val="16"/>
                <w:lang w:val="en-US"/>
              </w:rPr>
              <w:t>/ month</w:t>
            </w:r>
          </w:p>
        </w:tc>
      </w:tr>
      <w:tr w:rsidR="00455D4D" w:rsidRPr="00BF3E36" w14:paraId="533D8672" w14:textId="77777777" w:rsidTr="006A6516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5B3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F2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8A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39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931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E9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9DD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14A6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DB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CA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CE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FB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C5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50B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4C7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24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1F3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EBD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69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F16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31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63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45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94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9967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5C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65F1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</w:tr>
      <w:tr w:rsidR="00455D4D" w:rsidRPr="00BF3E36" w14:paraId="27F91A4F" w14:textId="77777777" w:rsidTr="006A651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B095" w14:textId="77777777" w:rsidR="00455D4D" w:rsidRPr="00B87B3D" w:rsidRDefault="00455D4D" w:rsidP="00B87B3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6EC" w14:textId="252AAB1D" w:rsidR="00455D4D" w:rsidRPr="00B87B3D" w:rsidRDefault="00455D4D" w:rsidP="00B87B3D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9B3" w14:textId="7683AC29" w:rsidR="00C24765" w:rsidRPr="00B87B3D" w:rsidRDefault="00C24765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A2F" w14:textId="7150B381" w:rsidR="00455D4D" w:rsidRPr="00B87B3D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4F6" w14:textId="2465D2B2" w:rsidR="00455D4D" w:rsidRPr="00BA2A26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B40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B7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8E6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A25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81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11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C49A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6D8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093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14A8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EE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EE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FB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E5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B1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D5A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E6A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E6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01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E3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E0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73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455D4D" w:rsidRPr="00BF3E36" w14:paraId="382E9F66" w14:textId="77777777" w:rsidTr="006A651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8CD" w14:textId="77777777" w:rsidR="00455D4D" w:rsidRPr="00B87B3D" w:rsidRDefault="00455D4D" w:rsidP="00B87B3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61E" w14:textId="70F32BC2" w:rsidR="00455D4D" w:rsidRPr="00B87B3D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397" w14:textId="344541EA" w:rsidR="00BA2A26" w:rsidRPr="00B87B3D" w:rsidRDefault="00BA2A26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C31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073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503" w14:textId="40034896" w:rsidR="00455D4D" w:rsidRPr="00BA2A26" w:rsidRDefault="00455D4D" w:rsidP="006A6516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A08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BD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06D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6B5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0D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B35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C9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3A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AD66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093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E2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E8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709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7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63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C3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0F7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7A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EC8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067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FC6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A73F4E" w:rsidRPr="00BF3E36" w14:paraId="5E204CD6" w14:textId="77777777" w:rsidTr="008750F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82E" w14:textId="77777777" w:rsidR="00A73F4E" w:rsidRPr="00BA2A26" w:rsidRDefault="00A73F4E" w:rsidP="00A73F4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B88" w14:textId="3BE2A278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6CC3" w14:textId="5FFE73FD" w:rsidR="00A73F4E" w:rsidRPr="00A73F4E" w:rsidRDefault="00A73F4E" w:rsidP="00A73F4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BD5" w14:textId="78F3451A" w:rsidR="00A73F4E" w:rsidRPr="00A73F4E" w:rsidRDefault="00A73F4E" w:rsidP="00A73F4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705" w14:textId="199EB786" w:rsidR="00A73F4E" w:rsidRPr="00BF3E36" w:rsidRDefault="00A73F4E" w:rsidP="008750F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7269" w14:textId="59046B8C" w:rsidR="00A73F4E" w:rsidRPr="00BF3E36" w:rsidRDefault="00A73F4E" w:rsidP="008750F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E695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C40F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CCC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6C9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7D58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804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37F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F426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1472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D8F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01E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837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476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DB9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74A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DDA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AA8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F9D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90B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120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248" w14:textId="77777777" w:rsidR="00A73F4E" w:rsidRPr="00BF3E36" w:rsidRDefault="00A73F4E" w:rsidP="00A73F4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154D0" w:rsidRPr="00BF3E36" w14:paraId="4D98388C" w14:textId="77777777" w:rsidTr="000E6AA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8EED" w14:textId="77777777" w:rsidR="005154D0" w:rsidRPr="008750FA" w:rsidRDefault="005154D0" w:rsidP="005154D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E421" w14:textId="007FAC24" w:rsidR="005154D0" w:rsidRPr="008750FA" w:rsidRDefault="005154D0" w:rsidP="005154D0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B25" w14:textId="3FB4A3C7" w:rsidR="005154D0" w:rsidRPr="008750FA" w:rsidRDefault="005154D0" w:rsidP="005154D0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D62" w14:textId="4F1CF0A7" w:rsidR="005154D0" w:rsidRPr="005154D0" w:rsidRDefault="005154D0" w:rsidP="005154D0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4A8" w14:textId="7B67906F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285" w14:textId="27AEE3D8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B8B8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1A80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680F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CCD5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E8DC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5D3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EAB0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660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50F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E61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657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F0C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83A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CE1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C57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EF6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68A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76F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C38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396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A21" w14:textId="77777777" w:rsidR="005154D0" w:rsidRPr="00BF3E36" w:rsidRDefault="005154D0" w:rsidP="005154D0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C24765" w:rsidRPr="00BF3E36" w14:paraId="613A970E" w14:textId="77777777" w:rsidTr="006A651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346A" w14:textId="77777777" w:rsidR="00C24765" w:rsidRPr="005154D0" w:rsidRDefault="00C24765" w:rsidP="005154D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B362" w14:textId="3CFB8CB0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728" w14:textId="4AEA9513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7FB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8D7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63B" w14:textId="24491A1A" w:rsidR="00C24765" w:rsidRPr="005154D0" w:rsidRDefault="00C24765" w:rsidP="00C24765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E573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BD2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6879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3FD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612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D1E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53CD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B962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39C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6A8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A3C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A46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72D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895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0CC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5B1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A23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B74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9B5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30D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2CE" w14:textId="77777777" w:rsidR="00C24765" w:rsidRPr="00BF3E36" w:rsidRDefault="00C24765" w:rsidP="00C2476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455D4D" w:rsidRPr="00BF3E36" w14:paraId="33FEC335" w14:textId="77777777" w:rsidTr="006A651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2CA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73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93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994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781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E12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A7C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31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F99B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A59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768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5809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106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0E2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0C9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AF6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531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33D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72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1D1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4C9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883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5DE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34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6DF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134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0F0" w14:textId="77777777" w:rsidR="00455D4D" w:rsidRPr="00BF3E36" w:rsidRDefault="00455D4D" w:rsidP="006A651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</w:tbl>
    <w:p w14:paraId="4F938EB0" w14:textId="77777777" w:rsidR="00455D4D" w:rsidRPr="009C249B" w:rsidRDefault="00455D4D" w:rsidP="00455D4D">
      <w:pPr>
        <w:spacing w:after="0" w:line="240" w:lineRule="auto"/>
        <w:jc w:val="both"/>
        <w:rPr>
          <w:rFonts w:ascii="Calibri Light" w:eastAsia="Cambria" w:hAnsi="Calibri Light" w:cs="Calibri Light"/>
          <w:b/>
          <w:sz w:val="20"/>
          <w:szCs w:val="20"/>
        </w:rPr>
      </w:pPr>
    </w:p>
    <w:p w14:paraId="6AD5C5E2" w14:textId="77777777" w:rsidR="00455D4D" w:rsidRPr="009C249B" w:rsidRDefault="00455D4D" w:rsidP="00455D4D">
      <w:pPr>
        <w:spacing w:after="0" w:line="240" w:lineRule="auto"/>
        <w:jc w:val="both"/>
        <w:rPr>
          <w:rFonts w:ascii="Calibri Light" w:eastAsia="Cambria" w:hAnsi="Calibri Light" w:cs="Calibri Light"/>
          <w:sz w:val="20"/>
          <w:szCs w:val="20"/>
        </w:rPr>
      </w:pPr>
    </w:p>
    <w:p w14:paraId="7B23252D" w14:textId="77777777" w:rsidR="004910F8" w:rsidRDefault="004910F8"/>
    <w:sectPr w:rsidR="004910F8" w:rsidSect="00F83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559" w:bottom="851" w:left="709" w:header="425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52B5" w14:textId="77777777" w:rsidR="00FD3F8E" w:rsidRDefault="00FD3F8E" w:rsidP="00EC17EE">
      <w:pPr>
        <w:spacing w:after="0" w:line="240" w:lineRule="auto"/>
      </w:pPr>
      <w:r>
        <w:separator/>
      </w:r>
    </w:p>
  </w:endnote>
  <w:endnote w:type="continuationSeparator" w:id="0">
    <w:p w14:paraId="68789743" w14:textId="77777777" w:rsidR="00FD3F8E" w:rsidRDefault="00FD3F8E" w:rsidP="00EC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055F" w14:textId="77777777" w:rsidR="00E53093" w:rsidRDefault="00E53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29FBD67" w14:paraId="1F945F63" w14:textId="77777777" w:rsidTr="429FBD67">
      <w:trPr>
        <w:trHeight w:val="300"/>
      </w:trPr>
      <w:tc>
        <w:tcPr>
          <w:tcW w:w="4855" w:type="dxa"/>
        </w:tcPr>
        <w:p w14:paraId="78FD56C6" w14:textId="159302E6" w:rsidR="429FBD67" w:rsidRDefault="429FBD67" w:rsidP="429FBD67">
          <w:pPr>
            <w:pStyle w:val="Header"/>
            <w:ind w:left="-115"/>
          </w:pPr>
        </w:p>
      </w:tc>
      <w:tc>
        <w:tcPr>
          <w:tcW w:w="4855" w:type="dxa"/>
        </w:tcPr>
        <w:p w14:paraId="5E7D9E0F" w14:textId="68F138F4" w:rsidR="429FBD67" w:rsidRDefault="429FBD67" w:rsidP="429FBD67">
          <w:pPr>
            <w:pStyle w:val="Header"/>
            <w:jc w:val="center"/>
          </w:pPr>
        </w:p>
      </w:tc>
      <w:tc>
        <w:tcPr>
          <w:tcW w:w="4855" w:type="dxa"/>
        </w:tcPr>
        <w:p w14:paraId="723AC1AB" w14:textId="4939C2E8" w:rsidR="429FBD67" w:rsidRDefault="429FBD67" w:rsidP="429FBD67">
          <w:pPr>
            <w:pStyle w:val="Header"/>
            <w:ind w:right="-115"/>
            <w:jc w:val="right"/>
          </w:pPr>
        </w:p>
      </w:tc>
    </w:tr>
  </w:tbl>
  <w:p w14:paraId="772D74E5" w14:textId="2F8DD5A4" w:rsidR="429FBD67" w:rsidRDefault="00E53093" w:rsidP="00E53093">
    <w:pPr>
      <w:pStyle w:val="Footer"/>
      <w:jc w:val="center"/>
    </w:pPr>
    <w:r w:rsidRPr="00A95807">
      <w:drawing>
        <wp:inline distT="0" distB="0" distL="0" distR="0" wp14:anchorId="6F49BAB5" wp14:editId="7A8CB28D">
          <wp:extent cx="5486400" cy="645795"/>
          <wp:effectExtent l="0" t="0" r="0" b="1905"/>
          <wp:docPr id="415276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46F" w14:textId="77777777" w:rsidR="00E53093" w:rsidRDefault="00E53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07FA" w14:textId="77777777" w:rsidR="00FD3F8E" w:rsidRDefault="00FD3F8E" w:rsidP="00EC17EE">
      <w:pPr>
        <w:spacing w:after="0" w:line="240" w:lineRule="auto"/>
      </w:pPr>
      <w:r>
        <w:separator/>
      </w:r>
    </w:p>
  </w:footnote>
  <w:footnote w:type="continuationSeparator" w:id="0">
    <w:p w14:paraId="7EBE2311" w14:textId="77777777" w:rsidR="00FD3F8E" w:rsidRDefault="00FD3F8E" w:rsidP="00EC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2972" w14:textId="77777777" w:rsidR="00E53093" w:rsidRDefault="00E53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F136" w14:textId="6DA8D875" w:rsidR="00EC17EE" w:rsidRDefault="00EC17EE" w:rsidP="429FBD67">
    <w:pPr>
      <w:pStyle w:val="Header"/>
      <w:ind w:right="-127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60DA" w14:textId="77777777" w:rsidR="00E53093" w:rsidRDefault="00E53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40E"/>
    <w:multiLevelType w:val="hybridMultilevel"/>
    <w:tmpl w:val="003C42FE"/>
    <w:lvl w:ilvl="0" w:tplc="AA6A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5D11"/>
    <w:multiLevelType w:val="hybridMultilevel"/>
    <w:tmpl w:val="06067578"/>
    <w:lvl w:ilvl="0" w:tplc="AA6A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24462">
    <w:abstractNumId w:val="0"/>
  </w:num>
  <w:num w:numId="2" w16cid:durableId="171765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7"/>
    <w:rsid w:val="00132739"/>
    <w:rsid w:val="00211991"/>
    <w:rsid w:val="002A336B"/>
    <w:rsid w:val="003A049E"/>
    <w:rsid w:val="00455D4D"/>
    <w:rsid w:val="004910F8"/>
    <w:rsid w:val="004D5E7D"/>
    <w:rsid w:val="004E00D2"/>
    <w:rsid w:val="005154D0"/>
    <w:rsid w:val="00551817"/>
    <w:rsid w:val="0079325D"/>
    <w:rsid w:val="008750FA"/>
    <w:rsid w:val="008E6325"/>
    <w:rsid w:val="00964877"/>
    <w:rsid w:val="00A51448"/>
    <w:rsid w:val="00A73F4E"/>
    <w:rsid w:val="00AB19E5"/>
    <w:rsid w:val="00B45DA6"/>
    <w:rsid w:val="00B87B3D"/>
    <w:rsid w:val="00BA2A26"/>
    <w:rsid w:val="00C24765"/>
    <w:rsid w:val="00D70BC2"/>
    <w:rsid w:val="00DA45FD"/>
    <w:rsid w:val="00E53093"/>
    <w:rsid w:val="00EC17EE"/>
    <w:rsid w:val="00FD3F8E"/>
    <w:rsid w:val="429FB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FBC19"/>
  <w15:chartTrackingRefBased/>
  <w15:docId w15:val="{00E734AB-0969-4ABB-9020-83A2DF7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4D"/>
    <w:rPr>
      <w:rFonts w:ascii="Calibri" w:eastAsia="Calibri" w:hAnsi="Calibri" w:cs="Calibri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EE"/>
    <w:rPr>
      <w:rFonts w:ascii="Calibri" w:eastAsia="Calibri" w:hAnsi="Calibri" w:cs="Calibri"/>
      <w:lang w:val="hy-AM" w:eastAsia="hy-AM"/>
    </w:rPr>
  </w:style>
  <w:style w:type="paragraph" w:styleId="Footer">
    <w:name w:val="footer"/>
    <w:basedOn w:val="Normal"/>
    <w:link w:val="FooterChar"/>
    <w:uiPriority w:val="99"/>
    <w:unhideWhenUsed/>
    <w:rsid w:val="00EC1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EE"/>
    <w:rPr>
      <w:rFonts w:ascii="Calibri" w:eastAsia="Calibri" w:hAnsi="Calibri" w:cs="Calibri"/>
      <w:lang w:val="hy-AM" w:eastAsia="hy-AM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Mirzoyan</dc:creator>
  <cp:keywords/>
  <dc:description/>
  <cp:lastModifiedBy>Alina MIRZOYAN</cp:lastModifiedBy>
  <cp:revision>21</cp:revision>
  <dcterms:created xsi:type="dcterms:W3CDTF">2022-04-13T08:32:00Z</dcterms:created>
  <dcterms:modified xsi:type="dcterms:W3CDTF">2025-08-14T08:28:00Z</dcterms:modified>
</cp:coreProperties>
</file>