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858A1" w14:textId="77777777" w:rsidR="00B56646" w:rsidRPr="00AC3F8C" w:rsidRDefault="00B56646" w:rsidP="00B56646">
      <w:pPr>
        <w:spacing w:line="276" w:lineRule="auto"/>
        <w:jc w:val="center"/>
        <w:rPr>
          <w:rFonts w:ascii="GHEA Grapalat" w:hAnsi="GHEA Grapalat" w:cs="Arial"/>
          <w:b/>
          <w:sz w:val="28"/>
          <w:szCs w:val="28"/>
          <w:lang w:val="hy-AM"/>
        </w:rPr>
      </w:pPr>
      <w:bookmarkStart w:id="0" w:name="OLE_LINK1"/>
      <w:r w:rsidRPr="00AC3F8C">
        <w:rPr>
          <w:rFonts w:ascii="GHEA Grapalat" w:hAnsi="GHEA Grapalat" w:cs="Arial"/>
          <w:b/>
          <w:sz w:val="28"/>
          <w:szCs w:val="28"/>
          <w:lang w:val="hy-AM"/>
        </w:rPr>
        <w:t>Գանտի աղյուսակ</w:t>
      </w:r>
    </w:p>
    <w:p w14:paraId="753CF58C" w14:textId="77777777" w:rsidR="00B56646" w:rsidRPr="00BF3E36" w:rsidRDefault="00B56646" w:rsidP="00AC3F8C">
      <w:pPr>
        <w:spacing w:line="276" w:lineRule="auto"/>
        <w:ind w:left="284"/>
        <w:jc w:val="center"/>
        <w:rPr>
          <w:rFonts w:ascii="GHEA Grapalat" w:hAnsi="GHEA Grapalat" w:cs="Arial"/>
          <w:b/>
          <w:sz w:val="22"/>
          <w:szCs w:val="22"/>
        </w:rPr>
      </w:pPr>
    </w:p>
    <w:tbl>
      <w:tblPr>
        <w:tblW w:w="1345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970"/>
        <w:gridCol w:w="191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</w:tblGrid>
      <w:tr w:rsidR="00537B12" w:rsidRPr="00BF3E36" w14:paraId="50FA646D" w14:textId="77777777" w:rsidTr="00537B12">
        <w:trPr>
          <w:cantSplit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4ECA0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#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69E33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  <w:lang w:val="hy-AM"/>
              </w:rPr>
              <w:t>Գործողություն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EFD4" w14:textId="52F98813" w:rsidR="00537B12" w:rsidRPr="00BF3E36" w:rsidRDefault="00AC3F8C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>Պ</w:t>
            </w:r>
            <w:r w:rsidR="00537B12" w:rsidRPr="00BF3E36">
              <w:rPr>
                <w:rFonts w:ascii="GHEA Grapalat" w:hAnsi="GHEA Grapalat" w:cs="Arial"/>
                <w:sz w:val="16"/>
                <w:szCs w:val="16"/>
                <w:lang w:val="hy-AM"/>
              </w:rPr>
              <w:t>ատասխանատու</w:t>
            </w:r>
            <w:r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անձ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8809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1</w:t>
            </w:r>
            <w:r w:rsidRPr="00BF3E36">
              <w:rPr>
                <w:rFonts w:ascii="GHEA Grapalat" w:hAnsi="GHEA Grapalat" w:cs="Arial"/>
                <w:sz w:val="16"/>
                <w:szCs w:val="16"/>
                <w:lang w:val="hy-AM"/>
              </w:rPr>
              <w:t>ամիս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8A06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2</w:t>
            </w:r>
            <w:r w:rsidRPr="00BF3E3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ամիս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F055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3</w:t>
            </w:r>
            <w:r w:rsidRPr="00BF3E36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ամիս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6B2CA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4</w:t>
            </w:r>
            <w:r w:rsidRPr="00BF3E36">
              <w:rPr>
                <w:rFonts w:ascii="GHEA Grapalat" w:hAnsi="GHEA Grapalat" w:cs="Arial"/>
                <w:sz w:val="16"/>
                <w:szCs w:val="16"/>
                <w:lang w:val="hy-AM"/>
              </w:rPr>
              <w:t>ամիս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B4EB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5</w:t>
            </w:r>
            <w:r w:rsidRPr="00BF3E36">
              <w:rPr>
                <w:rFonts w:ascii="GHEA Grapalat" w:hAnsi="GHEA Grapalat" w:cs="Arial"/>
                <w:sz w:val="16"/>
                <w:szCs w:val="16"/>
                <w:lang w:val="hy-AM"/>
              </w:rPr>
              <w:t>ամիս</w:t>
            </w:r>
          </w:p>
        </w:tc>
      </w:tr>
      <w:tr w:rsidR="00537B12" w:rsidRPr="00BF3E36" w14:paraId="03D9EAA0" w14:textId="77777777" w:rsidTr="00537B12">
        <w:trPr>
          <w:cantSplit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8742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CAC3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F883C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A4722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794F4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A37EC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260F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F8AC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0B58E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BE9C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3F16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15B8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0ECE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E24E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B2B5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CAEF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EC00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5FD1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A805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B283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13E9A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932E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21A7" w14:textId="77777777" w:rsidR="00537B12" w:rsidRPr="00BF3E36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BF3E36">
              <w:rPr>
                <w:rFonts w:ascii="GHEA Grapalat" w:hAnsi="GHEA Grapalat" w:cs="Arial"/>
                <w:sz w:val="16"/>
                <w:szCs w:val="16"/>
              </w:rPr>
              <w:t>4</w:t>
            </w:r>
          </w:p>
        </w:tc>
      </w:tr>
      <w:tr w:rsidR="00537B12" w:rsidRPr="00FA0010" w14:paraId="56CD3B86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9F6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948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val="hy-AM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C66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val="hy-AM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4DD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E9B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2AC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2CE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33B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1FD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661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B5E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3D7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2DE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01E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1F5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077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646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AD2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233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708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546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D5F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E97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43067DB0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58B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9145" w14:textId="77777777" w:rsidR="00537B12" w:rsidRPr="00FA0010" w:rsidRDefault="00537B12" w:rsidP="00FA0010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val="hy-AM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B24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val="hy-AM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EA3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53A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7B1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305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A93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5A0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D83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A4F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924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2D6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3F4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809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A78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9FE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A9F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701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A44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138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486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BAB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1ECBA485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960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D3F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val="hy-AM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F4B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val="hy-AM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9F1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1F4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C70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53A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F32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B4D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EF2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855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14F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816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2A4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BCA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A6C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75D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868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0C0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655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251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2B4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9AD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70B0916F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377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D29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val="hy-AM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3A2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C17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96C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DC2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F8B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87C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001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270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521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84C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E8D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066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80E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063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401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BEB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94A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547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315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C81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082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1AA8B1AE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390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669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Theme="minorHAnsi" w:hAnsiTheme="minorHAnsi" w:cs="Arial"/>
                <w:sz w:val="16"/>
                <w:szCs w:val="16"/>
                <w:lang w:val="hy-AM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718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AE4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7A6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286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910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77D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D1A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6C8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2D5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834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D2A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148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54F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74B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A88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21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E28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679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3DC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F12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5AA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1520C96C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211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A17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FC7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325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C87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373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501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041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53E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6AB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AA1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579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AD5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F37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CDF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4DA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BA0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B21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2F7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F12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2CF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FA5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EC4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15B076C7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00D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676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9F1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0E2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F48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5FD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E7A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24D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2B8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631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D023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BD2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946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306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B81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12D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81D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EB7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518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CBE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8D0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0D4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DD5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78FB933D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62C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EFE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F2F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03C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15B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989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147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5F9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0FF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A1B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B0A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0C9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0F1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94D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9BE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E0E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050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310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042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3CF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84D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70F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67B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59F615C9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963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0DB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9C0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09D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7D3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0B6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0749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911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E1F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C3E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5D5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072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406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A19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8A8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15C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C6F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AAA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646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321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379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400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DC0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0385E7C9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B0C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F70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592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FAF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DE5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AEC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51E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C31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587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A4C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CD0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36E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A40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098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D60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0E7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5E2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ACF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A0A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333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2F4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B908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628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21F95AB0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C9B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0DB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84C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382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3D8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417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D29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D81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0AC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23E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C2B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BAB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6B4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75D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12E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C2B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144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046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624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BBA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B86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27B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0D9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516A6492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E82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092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BC8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047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4F3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752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660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073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5EB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5FB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B36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A02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FBC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3A2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550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31E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546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A35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30D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D26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27B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7C7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4F1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478A93B6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23D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7B3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2A1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C68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5E7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C59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061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E70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1FD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06D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605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E6C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810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67C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FC8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D2F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F96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074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377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8FB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73C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A55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C07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19C4F423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77F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508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AA1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9DD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CDE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8C9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072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2BC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252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CA9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EE0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6C7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CB6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F9E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704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5D2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995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3F3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1BA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496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164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EF5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B9A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05230568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A15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F43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480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20C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FDA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ED6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658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801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CF6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4CA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4DA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C9B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DA4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87B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A46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590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A90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533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6C9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20F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A4F3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F19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1C9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59068410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28D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AE6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8D61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666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598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B2D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96C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6AD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029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F77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EBF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65F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5D6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9D8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EF3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8F7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8FD5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9B78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2F2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CFD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C2D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AA1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46D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tr w:rsidR="00537B12" w:rsidRPr="00FA0010" w14:paraId="58A63E1E" w14:textId="77777777" w:rsidTr="00537B12">
        <w:trPr>
          <w:cantSplit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517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6BD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067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B668F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7FE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6F7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60E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346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BC3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71C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A2B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EBEA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4FC4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F149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6A9D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F4DC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5E16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3460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4487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EECB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D668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4CDE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A882" w14:textId="77777777" w:rsidR="00537B12" w:rsidRPr="00FA0010" w:rsidRDefault="00537B12" w:rsidP="000F75BE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</w:p>
        </w:tc>
      </w:tr>
      <w:bookmarkEnd w:id="0"/>
    </w:tbl>
    <w:p w14:paraId="7CA9FC41" w14:textId="77777777" w:rsidR="00756390" w:rsidRPr="00662E22" w:rsidRDefault="00756390" w:rsidP="00662E22">
      <w:pPr>
        <w:rPr>
          <w:sz w:val="16"/>
          <w:szCs w:val="16"/>
          <w:lang w:val="hy-AM"/>
        </w:rPr>
      </w:pPr>
    </w:p>
    <w:sectPr w:rsidR="00756390" w:rsidRPr="00662E22" w:rsidSect="00AC3F8C">
      <w:headerReference w:type="default" r:id="rId7"/>
      <w:pgSz w:w="16838" w:h="11906" w:orient="landscape"/>
      <w:pgMar w:top="850" w:right="1529" w:bottom="1701" w:left="156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27FF2" w14:textId="77777777" w:rsidR="00926D57" w:rsidRDefault="00926D57" w:rsidP="00B56646">
      <w:r>
        <w:separator/>
      </w:r>
    </w:p>
  </w:endnote>
  <w:endnote w:type="continuationSeparator" w:id="0">
    <w:p w14:paraId="295C88B5" w14:textId="77777777" w:rsidR="00926D57" w:rsidRDefault="00926D57" w:rsidP="00B56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altName w:val="Arial Unicode MS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36A8A" w14:textId="77777777" w:rsidR="00926D57" w:rsidRDefault="00926D57" w:rsidP="00B56646">
      <w:r>
        <w:separator/>
      </w:r>
    </w:p>
  </w:footnote>
  <w:footnote w:type="continuationSeparator" w:id="0">
    <w:p w14:paraId="7D765282" w14:textId="77777777" w:rsidR="00926D57" w:rsidRDefault="00926D57" w:rsidP="00B56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3F14C" w14:textId="3C03EC5A" w:rsidR="00B56646" w:rsidRDefault="00AC3F8C" w:rsidP="00B56646">
    <w:pPr>
      <w:pStyle w:val="a3"/>
      <w:jc w:val="right"/>
    </w:pPr>
    <w:r>
      <w:rPr>
        <w:rFonts w:ascii="GHEA Grapalat" w:hAnsi="GHEA Grapalat"/>
        <w:noProof/>
      </w:rPr>
      <w:drawing>
        <wp:inline distT="0" distB="0" distL="0" distR="0" wp14:anchorId="544743B2" wp14:editId="70A6A31A">
          <wp:extent cx="4661287" cy="1223010"/>
          <wp:effectExtent l="0" t="0" r="635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4805" cy="122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F4CD7"/>
    <w:multiLevelType w:val="hybridMultilevel"/>
    <w:tmpl w:val="F5A698D8"/>
    <w:lvl w:ilvl="0" w:tplc="4A7E1D5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335C"/>
    <w:rsid w:val="00044527"/>
    <w:rsid w:val="00537B12"/>
    <w:rsid w:val="00572174"/>
    <w:rsid w:val="00662E22"/>
    <w:rsid w:val="00711377"/>
    <w:rsid w:val="00756390"/>
    <w:rsid w:val="0084335C"/>
    <w:rsid w:val="00892F64"/>
    <w:rsid w:val="00926D57"/>
    <w:rsid w:val="009E3025"/>
    <w:rsid w:val="00A63EB9"/>
    <w:rsid w:val="00AC3F8C"/>
    <w:rsid w:val="00B56646"/>
    <w:rsid w:val="00C472D5"/>
    <w:rsid w:val="00C75EF2"/>
    <w:rsid w:val="00FA0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7AFFA"/>
  <w15:docId w15:val="{4E8F3CBF-84F1-4DF9-9DB8-057C6DB61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6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66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66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footer"/>
    <w:basedOn w:val="a"/>
    <w:link w:val="a6"/>
    <w:uiPriority w:val="99"/>
    <w:unhideWhenUsed/>
    <w:rsid w:val="00B566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5664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FA001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0010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List Paragraph"/>
    <w:basedOn w:val="a"/>
    <w:uiPriority w:val="34"/>
    <w:qFormat/>
    <w:rsid w:val="007563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levonchilingaryan91@outlook.com</dc:creator>
  <cp:lastModifiedBy>Avetisyan Hmayak</cp:lastModifiedBy>
  <cp:revision>4</cp:revision>
  <dcterms:created xsi:type="dcterms:W3CDTF">2020-03-25T06:45:00Z</dcterms:created>
  <dcterms:modified xsi:type="dcterms:W3CDTF">2021-09-08T10:45:00Z</dcterms:modified>
</cp:coreProperties>
</file>